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LISTA DZIECI PRZYJETYCH DO ODDZIAŁU PRZEDSZKOLNEGO </w:t>
        <w:br/>
        <w:t xml:space="preserve">PRZY SZKOLE PODSTAWOWEJ W SOSNOWICY </w:t>
        <w:br/>
        <w:t>ROK SZKOLNY 2023/2024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Oddział przedszkolny 6-latki</w:t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L.p.</w:t>
        <w:tab/>
        <w:t>Nazwisko i imię dziecka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Bielecka Maja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Czubaszek Maja Krystyna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Czycza Jan Marcin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Dorożyńska Hanna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Gromysz Hanna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Jadwiżuk Łucja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Król Łucja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Marcyniuk Zuzanna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Mikołajewski Jan Paweł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Piękniewska Zuzanna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Pradyszczuk Dominik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Senator Tymoteusz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Stacharska Agnieszka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Stępień Wiktoria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Wach Hanna Teresa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Włodarczuk Zosia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Wołodko Iga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Woźniak Gabriel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LISTA DZIECI PRZYJETYCH DO PUNKTU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PRZEDSZKOLNEGO </w:t>
        <w:br/>
        <w:t xml:space="preserve">PRZY SZKOLE PODSTAWOWEJ W SOSNOWICY </w:t>
        <w:br/>
        <w:t>ROK SZKOLNY 2023/2024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Dzieci 5-letnie:</w:t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L.p.</w:t>
        <w:tab/>
        <w:t>Imię i nazwisko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Błaszak Gabriela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Buciorowska Antonina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Chmielewski Igor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Cieniuch Katarzyna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Cieniuch Paulina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Czaja Jan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Czubaszek Julia Wiktoria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Janiszek Bartłomiej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Kaproń Hanna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Kulawiuk Miłosz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Michta Igor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Mielniczuk Wojciech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Mikulski Jan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Mojsa Maja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Mołda Kornelia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Mrozik Aurelia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Ochrymiuk Marcel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Ordowski Robert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Pałka  Alicja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Siwek Sebastian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Tarko Zuzanna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Żółkowski Wojciech</w:t>
        <w:tab/>
      </w:r>
    </w:p>
    <w:p>
      <w:pPr>
        <w:pStyle w:val="Normal"/>
        <w:rPr>
          <w:rFonts w:ascii="Times New Roman" w:hAnsi="Times New Roman"/>
          <w:b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Dzieci 4-letnie: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Aleksandrowicz Igor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Armaciński  Szymon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Bielecki Antoni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Górski Patryk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Huczuk Pola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Jankowska  Łucja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Kowaluk Lena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Kwiatkowska Maja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Łopąg Natan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Matejuk Aleksander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Moczulska Blanka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Pradyszczuk Tymon Piotr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Remes Alan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Szypłowski Leon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Tryk Rafał</w:t>
      </w:r>
    </w:p>
    <w:p>
      <w:pPr>
        <w:pStyle w:val="Normal"/>
        <w:rPr>
          <w:rFonts w:ascii="Times New Roman" w:hAnsi="Times New Roman"/>
          <w:b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Dzieci 3-letnie: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Bondarenko Zofia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Grodek Dawid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Kaszuba Antoni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Korcz Alicja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Marcyniuk Filip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Proniuk Marcel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Sawicka Maja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Stacharska Wioletta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Siwek Krzysztof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Stępień Michał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Zuzanna Anna Tokarzewska</w:t>
      </w:r>
    </w:p>
    <w:p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LISTA  DZIECI</w:t>
        <w:br/>
        <w:t xml:space="preserve">PRZYJĘTYCH  DO KLASY I </w:t>
        <w:br/>
        <w:t>ROK SZKOLNY 2023/2024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Aleksandrowicz Oleg</w:t>
      </w:r>
    </w:p>
    <w:p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Bielecki Mikołaj</w:t>
      </w:r>
    </w:p>
    <w:p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Chmielewska Anna Aniela</w:t>
      </w:r>
    </w:p>
    <w:p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Czubacki Kordian</w:t>
      </w:r>
    </w:p>
    <w:p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Dawidek Iga</w:t>
      </w:r>
    </w:p>
    <w:p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Fila Maja</w:t>
      </w:r>
    </w:p>
    <w:p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Grodek Liliana</w:t>
      </w:r>
    </w:p>
    <w:p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Grzywaczewski Szymon</w:t>
      </w:r>
    </w:p>
    <w:p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Jaszczuk Gabriela</w:t>
      </w:r>
    </w:p>
    <w:p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Kaszuba Amelia</w:t>
      </w:r>
    </w:p>
    <w:p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Kowalewski Mateusz</w:t>
      </w:r>
    </w:p>
    <w:p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Marczuk Szymon</w:t>
      </w:r>
    </w:p>
    <w:p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Mikołajewski Krystian</w:t>
      </w:r>
    </w:p>
    <w:p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Protas Nikola</w:t>
      </w:r>
    </w:p>
    <w:p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Skoczylas Sandra</w:t>
      </w:r>
    </w:p>
    <w:p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Zalewska Patrycja</w:t>
      </w:r>
    </w:p>
    <w:p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Źółkowska Lena</w:t>
      </w:r>
    </w:p>
    <w:p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Żółkowka Gabriela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200"/>
        <w:jc w:val="center"/>
        <w:rPr>
          <w:rFonts w:ascii="Times New Roman" w:hAnsi="Times New Roman"/>
          <w:b/>
          <w:b/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47db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964262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Application>LibreOffice/7.4.0.3$Windows_X86_64 LibreOffice_project/f85e47c08ddd19c015c0114a68350214f7066f5a</Application>
  <AppVersion>15.0000</AppVersion>
  <Pages>3</Pages>
  <Words>315</Words>
  <Characters>1769</Characters>
  <CharactersWithSpaces>1918</CharactersWithSpaces>
  <Paragraphs>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2023-04-19T10:46:00Z</dcterms:created>
  <dc:creator>user</dc:creator>
  <dc:description/>
  <dc:language>en-GB</dc:language>
  <cp:lastModifiedBy/>
  <cp:lastPrinted>2023-07-02T18:49:19Z</cp:lastPrinted>
  <dcterms:modified xsi:type="dcterms:W3CDTF">2023-07-02T18:50:13Z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